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5223" w14:textId="77777777" w:rsidR="00E20EBE" w:rsidRPr="004D573F" w:rsidRDefault="004D573F" w:rsidP="00E76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573F">
        <w:rPr>
          <w:rFonts w:ascii="Times New Roman" w:hAnsi="Times New Roman" w:cs="Times New Roman"/>
          <w:b/>
          <w:sz w:val="24"/>
        </w:rPr>
        <w:t>FORMULIR PENDAFTARAN PESERTA LELANG TERBUKA</w:t>
      </w:r>
    </w:p>
    <w:p w14:paraId="3542CC3A" w14:textId="4B167D2D" w:rsidR="004D573F" w:rsidRPr="00C96503" w:rsidRDefault="004D573F" w:rsidP="00E76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fi-FI"/>
        </w:rPr>
      </w:pPr>
      <w:r w:rsidRPr="00C96503">
        <w:rPr>
          <w:rFonts w:ascii="Times New Roman" w:hAnsi="Times New Roman" w:cs="Times New Roman"/>
          <w:b/>
          <w:sz w:val="24"/>
          <w:u w:val="single"/>
          <w:lang w:val="fi-FI"/>
        </w:rPr>
        <w:t xml:space="preserve">PENGADAAN </w:t>
      </w:r>
      <w:r w:rsidR="00C96503" w:rsidRPr="00C96503">
        <w:rPr>
          <w:rFonts w:ascii="Times New Roman" w:hAnsi="Times New Roman" w:cs="Times New Roman"/>
          <w:b/>
          <w:sz w:val="24"/>
          <w:u w:val="single"/>
          <w:lang w:val="fi-FI"/>
        </w:rPr>
        <w:t xml:space="preserve">PEKERJAAN PENGERUKAN DERMAGA UTARA </w:t>
      </w:r>
      <w:r w:rsidR="00C96503" w:rsidRPr="00C96503">
        <w:rPr>
          <w:rFonts w:ascii="Times New Roman" w:hAnsi="Times New Roman" w:cs="Times New Roman"/>
          <w:b/>
          <w:sz w:val="24"/>
          <w:u w:val="single"/>
          <w:lang w:val="fi-FI"/>
        </w:rPr>
        <w:br/>
      </w:r>
      <w:r w:rsidR="002E6D36">
        <w:rPr>
          <w:rFonts w:ascii="Times New Roman" w:hAnsi="Times New Roman" w:cs="Times New Roman"/>
          <w:b/>
          <w:iCs/>
          <w:sz w:val="24"/>
          <w:u w:val="single"/>
          <w:lang w:val="id-ID"/>
        </w:rPr>
        <w:t>TERMINAL PETI KEMAS</w:t>
      </w:r>
      <w:r w:rsidR="00E76DD5" w:rsidRPr="00C96503">
        <w:rPr>
          <w:rFonts w:ascii="Times New Roman" w:hAnsi="Times New Roman" w:cs="Times New Roman"/>
          <w:b/>
          <w:sz w:val="24"/>
          <w:u w:val="single"/>
          <w:lang w:val="fi-FI"/>
        </w:rPr>
        <w:t xml:space="preserve"> </w:t>
      </w:r>
      <w:r w:rsidRPr="00C96503">
        <w:rPr>
          <w:rFonts w:ascii="Times New Roman" w:hAnsi="Times New Roman" w:cs="Times New Roman"/>
          <w:b/>
          <w:sz w:val="24"/>
          <w:u w:val="single"/>
          <w:lang w:val="fi-FI"/>
        </w:rPr>
        <w:t>BATU AMPAR</w:t>
      </w:r>
    </w:p>
    <w:p w14:paraId="5EA199CC" w14:textId="77777777" w:rsidR="00E76DD5" w:rsidRPr="00C96503" w:rsidRDefault="00E76DD5" w:rsidP="00E76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fi-FI"/>
        </w:rPr>
      </w:pPr>
    </w:p>
    <w:p w14:paraId="789600F2" w14:textId="77777777" w:rsidR="00E76DD5" w:rsidRDefault="00E76DD5" w:rsidP="00E76DD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76DD5">
        <w:rPr>
          <w:rFonts w:ascii="Times New Roman" w:hAnsi="Times New Roman" w:cs="Times New Roman"/>
          <w:b/>
          <w:sz w:val="24"/>
        </w:rPr>
        <w:t>Mohon diisi sesuai dengan data yang sebenarnya   :</w:t>
      </w:r>
    </w:p>
    <w:p w14:paraId="2DAF3BF3" w14:textId="77777777" w:rsidR="00E76DD5" w:rsidRDefault="00E76DD5" w:rsidP="00E76DD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Nama Perusahaan</w:t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  <w:t>:</w:t>
      </w:r>
    </w:p>
    <w:p w14:paraId="369BB2D1" w14:textId="77777777" w:rsidR="00E76DD5" w:rsidRDefault="00E76DD5" w:rsidP="00E76DD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Alamat Perusahaan</w:t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  <w:t>:</w:t>
      </w:r>
    </w:p>
    <w:p w14:paraId="0E27D817" w14:textId="77777777" w:rsidR="00E76DD5" w:rsidRDefault="00E76DD5" w:rsidP="00E76DD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Nomor Telepon/Handphone</w:t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  <w:t>:</w:t>
      </w:r>
    </w:p>
    <w:p w14:paraId="2999ADDE" w14:textId="77777777" w:rsidR="00E76DD5" w:rsidRDefault="00E76DD5" w:rsidP="00E76DD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</w:t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  <w:t>:</w:t>
      </w:r>
    </w:p>
    <w:p w14:paraId="07AFEA61" w14:textId="77777777" w:rsidR="00E76DD5" w:rsidRDefault="00E76DD5" w:rsidP="00E76DD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Penanggung Jawab Perusahaan</w:t>
      </w:r>
      <w:r w:rsidR="00E4310D">
        <w:rPr>
          <w:rFonts w:ascii="Times New Roman" w:hAnsi="Times New Roman" w:cs="Times New Roman"/>
          <w:b/>
          <w:sz w:val="24"/>
        </w:rPr>
        <w:tab/>
        <w:t>:</w:t>
      </w:r>
    </w:p>
    <w:p w14:paraId="02BF3EB8" w14:textId="77777777" w:rsidR="00E76DD5" w:rsidRDefault="00E76DD5" w:rsidP="00E76DD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Jenis/Bidang Usaha</w:t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  <w:t>:</w:t>
      </w:r>
    </w:p>
    <w:p w14:paraId="7DD5C426" w14:textId="77777777" w:rsidR="00E76DD5" w:rsidRDefault="00E76DD5" w:rsidP="00E76DD5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Nomor NPWP</w:t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</w:r>
      <w:r w:rsidR="00E4310D">
        <w:rPr>
          <w:rFonts w:ascii="Times New Roman" w:hAnsi="Times New Roman" w:cs="Times New Roman"/>
          <w:b/>
          <w:sz w:val="24"/>
        </w:rPr>
        <w:tab/>
        <w:t>:</w:t>
      </w:r>
    </w:p>
    <w:p w14:paraId="0CD2E590" w14:textId="77777777" w:rsidR="00E4310D" w:rsidRDefault="00E4310D" w:rsidP="00E431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10D">
        <w:rPr>
          <w:rFonts w:ascii="Times New Roman" w:hAnsi="Times New Roman" w:cs="Times New Roman"/>
          <w:sz w:val="24"/>
        </w:rPr>
        <w:t>Dengan ini menyatakan bahwa data yang telah kami isi diatas, adalah data Perusahaan kami yang sebenarnya dan masih valid/masih berlaku/masih aktif, dan apabila data yang telah kami isi diatas tidak benar, tidak valid/tidak aktif maka kami akan bertanggungjawab sepenuhnya.</w:t>
      </w:r>
    </w:p>
    <w:p w14:paraId="11BD842E" w14:textId="77777777" w:rsidR="00E4310D" w:rsidRDefault="00E4310D" w:rsidP="00E431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849B66" w14:textId="77777777" w:rsidR="00E4310D" w:rsidRPr="00E4310D" w:rsidRDefault="00E4310D" w:rsidP="00E431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64DC" wp14:editId="310C065E">
                <wp:simplePos x="0" y="0"/>
                <wp:positionH relativeFrom="column">
                  <wp:posOffset>3561478</wp:posOffset>
                </wp:positionH>
                <wp:positionV relativeFrom="paragraph">
                  <wp:posOffset>252692</wp:posOffset>
                </wp:positionV>
                <wp:extent cx="2456597" cy="1433015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7" cy="14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D11B3" w14:textId="03456FBD" w:rsidR="00E4310D" w:rsidRPr="00380BBF" w:rsidRDefault="00E4310D" w:rsidP="00E4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E431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Batam,     </w:t>
                            </w:r>
                            <w:r w:rsidR="00C96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September </w:t>
                            </w:r>
                            <w:r w:rsidR="00380B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202</w:t>
                            </w:r>
                            <w:r w:rsidR="00C96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4</w:t>
                            </w:r>
                          </w:p>
                          <w:p w14:paraId="4E7CD9CA" w14:textId="77777777" w:rsidR="00E4310D" w:rsidRPr="00E4310D" w:rsidRDefault="00E4310D" w:rsidP="00E4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6BC0B74" w14:textId="77777777" w:rsidR="00E4310D" w:rsidRPr="00E4310D" w:rsidRDefault="00E4310D" w:rsidP="00E4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10184A" w14:textId="77777777" w:rsidR="00E4310D" w:rsidRPr="00E4310D" w:rsidRDefault="00E4310D" w:rsidP="00E4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14:paraId="5F809CBB" w14:textId="77777777" w:rsidR="00E4310D" w:rsidRPr="00E4310D" w:rsidRDefault="00E4310D" w:rsidP="00E4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31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A64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0.45pt;margin-top:19.9pt;width:193.45pt;height:1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g7dwIAAGY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" fillcolor="white [3201]" stroked="f" strokeweight=".5pt">
                <v:textbox>
                  <w:txbxContent>
                    <w:p w14:paraId="355D11B3" w14:textId="03456FBD" w:rsidR="00E4310D" w:rsidRPr="00380BBF" w:rsidRDefault="00E4310D" w:rsidP="00E43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E431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Batam,     </w:t>
                      </w:r>
                      <w:r w:rsidR="00C9650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September </w:t>
                      </w:r>
                      <w:r w:rsidR="00380BB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202</w:t>
                      </w:r>
                      <w:r w:rsidR="00C9650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4</w:t>
                      </w:r>
                    </w:p>
                    <w:p w14:paraId="4E7CD9CA" w14:textId="77777777" w:rsidR="00E4310D" w:rsidRPr="00E4310D" w:rsidRDefault="00E4310D" w:rsidP="00E43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6BC0B74" w14:textId="77777777" w:rsidR="00E4310D" w:rsidRPr="00E4310D" w:rsidRDefault="00E4310D" w:rsidP="00E43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10184A" w14:textId="77777777" w:rsidR="00E4310D" w:rsidRPr="00E4310D" w:rsidRDefault="00E4310D" w:rsidP="00E43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14:paraId="5F809CBB" w14:textId="77777777" w:rsidR="00E4310D" w:rsidRPr="00E4310D" w:rsidRDefault="00E4310D" w:rsidP="00E43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31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10D" w:rsidRPr="00E4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477B4"/>
    <w:multiLevelType w:val="hybridMultilevel"/>
    <w:tmpl w:val="16169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3F"/>
    <w:rsid w:val="002E6D36"/>
    <w:rsid w:val="00380BBF"/>
    <w:rsid w:val="004D573F"/>
    <w:rsid w:val="00913797"/>
    <w:rsid w:val="00C96503"/>
    <w:rsid w:val="00D64C55"/>
    <w:rsid w:val="00E20EBE"/>
    <w:rsid w:val="00E4310D"/>
    <w:rsid w:val="00E76DD5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E1B3"/>
  <w15:docId w15:val="{6EA7A8CF-6C0D-4C9B-AB62-A829FE4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Syuhada - Legal</dc:creator>
  <cp:lastModifiedBy>asus gamimg</cp:lastModifiedBy>
  <cp:revision>5</cp:revision>
  <dcterms:created xsi:type="dcterms:W3CDTF">2022-03-29T05:35:00Z</dcterms:created>
  <dcterms:modified xsi:type="dcterms:W3CDTF">2024-09-09T10:28:00Z</dcterms:modified>
</cp:coreProperties>
</file>